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19678" w14:textId="77A6C10C" w:rsidR="00182681" w:rsidRPr="000633E5" w:rsidRDefault="007B6926" w:rsidP="007B6926">
      <w:pPr>
        <w:spacing w:after="360"/>
        <w:jc w:val="center"/>
        <w:rPr>
          <w:b/>
          <w:bCs/>
          <w:szCs w:val="24"/>
        </w:rPr>
      </w:pPr>
      <w:r w:rsidRPr="000633E5">
        <w:rPr>
          <w:b/>
          <w:bCs/>
          <w:szCs w:val="24"/>
        </w:rPr>
        <w:t>CANDIDATURA DE DECANOS DE FACULTADES Y DIRECTORES DE ESCUELAS Y ESCUELAS DE DOCTORADO AL CONSEJO DE GOBIERNO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1089"/>
        <w:gridCol w:w="4151"/>
        <w:gridCol w:w="4253"/>
      </w:tblGrid>
      <w:tr w:rsidR="007B6926" w:rsidRPr="000633E5" w14:paraId="4A2A4C96" w14:textId="77777777" w:rsidTr="000633E5">
        <w:tc>
          <w:tcPr>
            <w:tcW w:w="9493" w:type="dxa"/>
            <w:gridSpan w:val="3"/>
            <w:shd w:val="clear" w:color="auto" w:fill="F2F2F2" w:themeFill="background1" w:themeFillShade="F2"/>
          </w:tcPr>
          <w:p w14:paraId="45BF12E7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DECANOS DE FACULTADES</w:t>
            </w:r>
          </w:p>
          <w:p w14:paraId="4E450DAC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TITULARES</w:t>
            </w:r>
          </w:p>
        </w:tc>
      </w:tr>
      <w:tr w:rsidR="007B6926" w:rsidRPr="000633E5" w14:paraId="6BE89BBA" w14:textId="77777777" w:rsidTr="000633E5">
        <w:tc>
          <w:tcPr>
            <w:tcW w:w="1089" w:type="dxa"/>
          </w:tcPr>
          <w:p w14:paraId="53C8ECCF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Orden</w:t>
            </w:r>
          </w:p>
        </w:tc>
        <w:tc>
          <w:tcPr>
            <w:tcW w:w="4151" w:type="dxa"/>
          </w:tcPr>
          <w:p w14:paraId="5E31A4A1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Nombre y apellidos</w:t>
            </w:r>
          </w:p>
        </w:tc>
        <w:tc>
          <w:tcPr>
            <w:tcW w:w="4253" w:type="dxa"/>
          </w:tcPr>
          <w:p w14:paraId="31858FC1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Facultad</w:t>
            </w:r>
          </w:p>
        </w:tc>
      </w:tr>
      <w:tr w:rsidR="007B6926" w:rsidRPr="000633E5" w14:paraId="3B355FFE" w14:textId="77777777" w:rsidTr="000633E5">
        <w:tc>
          <w:tcPr>
            <w:tcW w:w="1089" w:type="dxa"/>
          </w:tcPr>
          <w:p w14:paraId="55AB2CC0" w14:textId="77777777" w:rsidR="007B6926" w:rsidRPr="000633E5" w:rsidRDefault="007B6926" w:rsidP="007B6926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1</w:t>
            </w:r>
          </w:p>
        </w:tc>
        <w:tc>
          <w:tcPr>
            <w:tcW w:w="4151" w:type="dxa"/>
          </w:tcPr>
          <w:p w14:paraId="22E09718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253" w:type="dxa"/>
          </w:tcPr>
          <w:p w14:paraId="1D11494A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7B6926" w:rsidRPr="000633E5" w14:paraId="62C2E0B9" w14:textId="77777777" w:rsidTr="000633E5">
        <w:tc>
          <w:tcPr>
            <w:tcW w:w="1089" w:type="dxa"/>
          </w:tcPr>
          <w:p w14:paraId="09B07163" w14:textId="77777777" w:rsidR="007B6926" w:rsidRPr="000633E5" w:rsidRDefault="007B6926" w:rsidP="007B6926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2</w:t>
            </w:r>
          </w:p>
        </w:tc>
        <w:tc>
          <w:tcPr>
            <w:tcW w:w="4151" w:type="dxa"/>
          </w:tcPr>
          <w:p w14:paraId="50FA9BD6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253" w:type="dxa"/>
          </w:tcPr>
          <w:p w14:paraId="39393569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7B6926" w:rsidRPr="000633E5" w14:paraId="01129468" w14:textId="77777777" w:rsidTr="000633E5">
        <w:tc>
          <w:tcPr>
            <w:tcW w:w="1089" w:type="dxa"/>
          </w:tcPr>
          <w:p w14:paraId="69340267" w14:textId="77777777" w:rsidR="007B6926" w:rsidRPr="000633E5" w:rsidRDefault="007B6926" w:rsidP="007B6926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3</w:t>
            </w:r>
          </w:p>
        </w:tc>
        <w:tc>
          <w:tcPr>
            <w:tcW w:w="4151" w:type="dxa"/>
          </w:tcPr>
          <w:p w14:paraId="0B4D2A86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253" w:type="dxa"/>
          </w:tcPr>
          <w:p w14:paraId="2A6508E2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7B6926" w:rsidRPr="000633E5" w14:paraId="127916D8" w14:textId="77777777" w:rsidTr="000633E5">
        <w:tc>
          <w:tcPr>
            <w:tcW w:w="1089" w:type="dxa"/>
          </w:tcPr>
          <w:p w14:paraId="40D40624" w14:textId="77777777" w:rsidR="007B6926" w:rsidRPr="000633E5" w:rsidRDefault="007B6926" w:rsidP="007B6926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4</w:t>
            </w:r>
          </w:p>
        </w:tc>
        <w:tc>
          <w:tcPr>
            <w:tcW w:w="4151" w:type="dxa"/>
          </w:tcPr>
          <w:p w14:paraId="20FC5AF0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253" w:type="dxa"/>
          </w:tcPr>
          <w:p w14:paraId="0C396F8C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7B6926" w:rsidRPr="000633E5" w14:paraId="38B972E3" w14:textId="77777777" w:rsidTr="000633E5">
        <w:tc>
          <w:tcPr>
            <w:tcW w:w="1089" w:type="dxa"/>
          </w:tcPr>
          <w:p w14:paraId="4A6E0CCC" w14:textId="77777777" w:rsidR="007B6926" w:rsidRPr="000633E5" w:rsidRDefault="007B6926" w:rsidP="007B6926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5</w:t>
            </w:r>
          </w:p>
        </w:tc>
        <w:tc>
          <w:tcPr>
            <w:tcW w:w="4151" w:type="dxa"/>
          </w:tcPr>
          <w:p w14:paraId="7AEDCE04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253" w:type="dxa"/>
          </w:tcPr>
          <w:p w14:paraId="10055C7A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7B6926" w:rsidRPr="000633E5" w14:paraId="5CF1A2DB" w14:textId="77777777" w:rsidTr="000633E5">
        <w:tc>
          <w:tcPr>
            <w:tcW w:w="1089" w:type="dxa"/>
          </w:tcPr>
          <w:p w14:paraId="3D793BA4" w14:textId="77777777" w:rsidR="007B6926" w:rsidRPr="000633E5" w:rsidRDefault="007B6926" w:rsidP="007B6926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6</w:t>
            </w:r>
          </w:p>
        </w:tc>
        <w:tc>
          <w:tcPr>
            <w:tcW w:w="4151" w:type="dxa"/>
          </w:tcPr>
          <w:p w14:paraId="6EF1DFDC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253" w:type="dxa"/>
          </w:tcPr>
          <w:p w14:paraId="50260098" w14:textId="77777777" w:rsidR="007B6926" w:rsidRPr="000633E5" w:rsidRDefault="007B6926" w:rsidP="006E64FF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70906213" w14:textId="6E0F5F65" w:rsidR="007B6926" w:rsidRPr="000633E5" w:rsidRDefault="007B6926">
      <w:pPr>
        <w:rPr>
          <w:sz w:val="20"/>
          <w:szCs w:val="20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92"/>
        <w:gridCol w:w="4390"/>
        <w:gridCol w:w="4252"/>
      </w:tblGrid>
      <w:tr w:rsidR="007B6926" w:rsidRPr="000633E5" w14:paraId="17787A96" w14:textId="77777777" w:rsidTr="007B6926">
        <w:tc>
          <w:tcPr>
            <w:tcW w:w="9634" w:type="dxa"/>
            <w:gridSpan w:val="3"/>
            <w:shd w:val="clear" w:color="auto" w:fill="F2F2F2" w:themeFill="background1" w:themeFillShade="F2"/>
          </w:tcPr>
          <w:p w14:paraId="29F13560" w14:textId="77777777" w:rsidR="007B6926" w:rsidRPr="000633E5" w:rsidRDefault="007B6926" w:rsidP="007B6926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0633E5">
              <w:rPr>
                <w:b/>
                <w:bCs/>
                <w:sz w:val="20"/>
                <w:szCs w:val="20"/>
              </w:rPr>
              <w:t>DIRECTORES DE ESCUELAS Y ESCUELAS DE DOCTORADO</w:t>
            </w:r>
          </w:p>
          <w:p w14:paraId="3D08D8F8" w14:textId="4AC06BE0" w:rsidR="007B6926" w:rsidRPr="000633E5" w:rsidRDefault="007B6926" w:rsidP="007B6926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0633E5">
              <w:rPr>
                <w:b/>
                <w:bCs/>
                <w:sz w:val="20"/>
                <w:szCs w:val="20"/>
              </w:rPr>
              <w:t>TITULARES</w:t>
            </w:r>
          </w:p>
        </w:tc>
      </w:tr>
      <w:tr w:rsidR="007B6926" w:rsidRPr="000633E5" w14:paraId="30D3CFFF" w14:textId="77777777" w:rsidTr="007B6926">
        <w:tc>
          <w:tcPr>
            <w:tcW w:w="992" w:type="dxa"/>
          </w:tcPr>
          <w:p w14:paraId="7A50D17F" w14:textId="2F709F48" w:rsidR="007B6926" w:rsidRPr="000633E5" w:rsidRDefault="007B6926" w:rsidP="007B6926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0633E5">
              <w:rPr>
                <w:b/>
                <w:bCs/>
                <w:sz w:val="20"/>
                <w:szCs w:val="20"/>
              </w:rPr>
              <w:t>Orden</w:t>
            </w:r>
          </w:p>
        </w:tc>
        <w:tc>
          <w:tcPr>
            <w:tcW w:w="4390" w:type="dxa"/>
          </w:tcPr>
          <w:p w14:paraId="09820108" w14:textId="0E9B48A7" w:rsidR="007B6926" w:rsidRPr="000633E5" w:rsidRDefault="007B6926" w:rsidP="007B6926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0633E5">
              <w:rPr>
                <w:b/>
                <w:bCs/>
                <w:sz w:val="20"/>
                <w:szCs w:val="20"/>
              </w:rPr>
              <w:t>Nombre y apellidos</w:t>
            </w:r>
          </w:p>
        </w:tc>
        <w:tc>
          <w:tcPr>
            <w:tcW w:w="4252" w:type="dxa"/>
          </w:tcPr>
          <w:p w14:paraId="5B6E482D" w14:textId="74DBCAFE" w:rsidR="007B6926" w:rsidRPr="000633E5" w:rsidRDefault="007B6926" w:rsidP="007B6926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0633E5">
              <w:rPr>
                <w:b/>
                <w:bCs/>
                <w:sz w:val="20"/>
                <w:szCs w:val="20"/>
              </w:rPr>
              <w:t>Escuela</w:t>
            </w:r>
          </w:p>
        </w:tc>
      </w:tr>
      <w:tr w:rsidR="007B6926" w:rsidRPr="000633E5" w14:paraId="441908BE" w14:textId="77777777" w:rsidTr="007B6926">
        <w:tc>
          <w:tcPr>
            <w:tcW w:w="992" w:type="dxa"/>
          </w:tcPr>
          <w:p w14:paraId="48DF47D2" w14:textId="2F076B6F" w:rsidR="007B6926" w:rsidRPr="000633E5" w:rsidRDefault="007B6926" w:rsidP="007B6926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0633E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90" w:type="dxa"/>
          </w:tcPr>
          <w:p w14:paraId="38D3297E" w14:textId="77777777" w:rsidR="007B6926" w:rsidRPr="000633E5" w:rsidRDefault="007B6926" w:rsidP="007B6926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252" w:type="dxa"/>
          </w:tcPr>
          <w:p w14:paraId="17EB9753" w14:textId="77777777" w:rsidR="007B6926" w:rsidRPr="000633E5" w:rsidRDefault="007B6926" w:rsidP="007B6926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7B6926" w:rsidRPr="000633E5" w14:paraId="02A089F5" w14:textId="77777777" w:rsidTr="007B6926">
        <w:tc>
          <w:tcPr>
            <w:tcW w:w="992" w:type="dxa"/>
          </w:tcPr>
          <w:p w14:paraId="0F7146B4" w14:textId="4AB15039" w:rsidR="007B6926" w:rsidRPr="000633E5" w:rsidRDefault="007B6926" w:rsidP="007B6926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0633E5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390" w:type="dxa"/>
          </w:tcPr>
          <w:p w14:paraId="07B22D87" w14:textId="77777777" w:rsidR="007B6926" w:rsidRPr="000633E5" w:rsidRDefault="007B6926" w:rsidP="007B6926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252" w:type="dxa"/>
          </w:tcPr>
          <w:p w14:paraId="5989481E" w14:textId="77777777" w:rsidR="007B6926" w:rsidRPr="000633E5" w:rsidRDefault="007B6926" w:rsidP="007B6926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7B6926" w:rsidRPr="000633E5" w14:paraId="3A0366AF" w14:textId="77777777" w:rsidTr="007B6926">
        <w:tc>
          <w:tcPr>
            <w:tcW w:w="992" w:type="dxa"/>
          </w:tcPr>
          <w:p w14:paraId="63D9346C" w14:textId="0F5F7ED1" w:rsidR="007B6926" w:rsidRPr="000633E5" w:rsidRDefault="007B6926" w:rsidP="007B6926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0633E5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390" w:type="dxa"/>
          </w:tcPr>
          <w:p w14:paraId="1EBD0AD3" w14:textId="77777777" w:rsidR="007B6926" w:rsidRPr="000633E5" w:rsidRDefault="007B6926" w:rsidP="007B6926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252" w:type="dxa"/>
          </w:tcPr>
          <w:p w14:paraId="5555073C" w14:textId="77777777" w:rsidR="007B6926" w:rsidRPr="000633E5" w:rsidRDefault="007B6926" w:rsidP="007B6926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5ECBA67E" w14:textId="39FEAFFE" w:rsidR="007B6926" w:rsidRPr="000633E5" w:rsidRDefault="007B6926">
      <w:pPr>
        <w:rPr>
          <w:sz w:val="20"/>
          <w:szCs w:val="20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1089"/>
        <w:gridCol w:w="4293"/>
        <w:gridCol w:w="4111"/>
      </w:tblGrid>
      <w:tr w:rsidR="000633E5" w:rsidRPr="000633E5" w14:paraId="2D27A08D" w14:textId="77777777" w:rsidTr="004B5DEC">
        <w:tc>
          <w:tcPr>
            <w:tcW w:w="9493" w:type="dxa"/>
            <w:gridSpan w:val="3"/>
            <w:shd w:val="clear" w:color="auto" w:fill="F2F2F2" w:themeFill="background1" w:themeFillShade="F2"/>
          </w:tcPr>
          <w:p w14:paraId="71DEE759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DECANOS DE FACULTADES</w:t>
            </w:r>
          </w:p>
          <w:p w14:paraId="0F5E3BC5" w14:textId="715B57AC" w:rsidR="000633E5" w:rsidRPr="000633E5" w:rsidRDefault="000633E5" w:rsidP="004B5DEC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SUPLENTES</w:t>
            </w:r>
          </w:p>
        </w:tc>
      </w:tr>
      <w:tr w:rsidR="000633E5" w:rsidRPr="000633E5" w14:paraId="6A5CCBC7" w14:textId="77777777" w:rsidTr="000633E5">
        <w:tc>
          <w:tcPr>
            <w:tcW w:w="1089" w:type="dxa"/>
          </w:tcPr>
          <w:p w14:paraId="64470C99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Orden</w:t>
            </w:r>
          </w:p>
        </w:tc>
        <w:tc>
          <w:tcPr>
            <w:tcW w:w="4293" w:type="dxa"/>
          </w:tcPr>
          <w:p w14:paraId="14BB3F72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Nombre y apellidos</w:t>
            </w:r>
          </w:p>
        </w:tc>
        <w:tc>
          <w:tcPr>
            <w:tcW w:w="4111" w:type="dxa"/>
          </w:tcPr>
          <w:p w14:paraId="6E7DC789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Facultad</w:t>
            </w:r>
          </w:p>
        </w:tc>
      </w:tr>
      <w:tr w:rsidR="000633E5" w:rsidRPr="000633E5" w14:paraId="099A47C4" w14:textId="77777777" w:rsidTr="000633E5">
        <w:tc>
          <w:tcPr>
            <w:tcW w:w="1089" w:type="dxa"/>
          </w:tcPr>
          <w:p w14:paraId="0502789F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1</w:t>
            </w:r>
          </w:p>
        </w:tc>
        <w:tc>
          <w:tcPr>
            <w:tcW w:w="4293" w:type="dxa"/>
          </w:tcPr>
          <w:p w14:paraId="4ADA31BF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FB338E4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0633E5" w:rsidRPr="000633E5" w14:paraId="4C3DCB18" w14:textId="77777777" w:rsidTr="000633E5">
        <w:tc>
          <w:tcPr>
            <w:tcW w:w="1089" w:type="dxa"/>
          </w:tcPr>
          <w:p w14:paraId="7EBFE1DF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2</w:t>
            </w:r>
          </w:p>
        </w:tc>
        <w:tc>
          <w:tcPr>
            <w:tcW w:w="4293" w:type="dxa"/>
          </w:tcPr>
          <w:p w14:paraId="224926A5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B5C3A84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0633E5" w:rsidRPr="000633E5" w14:paraId="2CEEC856" w14:textId="77777777" w:rsidTr="000633E5">
        <w:tc>
          <w:tcPr>
            <w:tcW w:w="1089" w:type="dxa"/>
          </w:tcPr>
          <w:p w14:paraId="79A53C58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3</w:t>
            </w:r>
          </w:p>
        </w:tc>
        <w:tc>
          <w:tcPr>
            <w:tcW w:w="4293" w:type="dxa"/>
          </w:tcPr>
          <w:p w14:paraId="5308F9FF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A6B998F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0633E5" w:rsidRPr="000633E5" w14:paraId="46E629E0" w14:textId="77777777" w:rsidTr="000633E5">
        <w:tc>
          <w:tcPr>
            <w:tcW w:w="1089" w:type="dxa"/>
          </w:tcPr>
          <w:p w14:paraId="5F88465C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4</w:t>
            </w:r>
          </w:p>
        </w:tc>
        <w:tc>
          <w:tcPr>
            <w:tcW w:w="4293" w:type="dxa"/>
          </w:tcPr>
          <w:p w14:paraId="0A001D54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171D431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0633E5" w:rsidRPr="000633E5" w14:paraId="77B700A7" w14:textId="77777777" w:rsidTr="000633E5">
        <w:tc>
          <w:tcPr>
            <w:tcW w:w="1089" w:type="dxa"/>
          </w:tcPr>
          <w:p w14:paraId="06E15A8F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5</w:t>
            </w:r>
          </w:p>
        </w:tc>
        <w:tc>
          <w:tcPr>
            <w:tcW w:w="4293" w:type="dxa"/>
          </w:tcPr>
          <w:p w14:paraId="0E5BCDCF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2F337F7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0633E5" w:rsidRPr="000633E5" w14:paraId="47FEFC9A" w14:textId="77777777" w:rsidTr="000633E5">
        <w:tc>
          <w:tcPr>
            <w:tcW w:w="1089" w:type="dxa"/>
          </w:tcPr>
          <w:p w14:paraId="42A105AC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center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  <w:r w:rsidRPr="000633E5">
              <w:rPr>
                <w:rFonts w:ascii="Franklin Gothic Book" w:hAnsi="Franklin Gothic Book"/>
                <w:sz w:val="20"/>
                <w:szCs w:val="20"/>
              </w:rPr>
              <w:t>6</w:t>
            </w:r>
          </w:p>
        </w:tc>
        <w:tc>
          <w:tcPr>
            <w:tcW w:w="4293" w:type="dxa"/>
          </w:tcPr>
          <w:p w14:paraId="36636CD4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F52D696" w14:textId="77777777" w:rsidR="000633E5" w:rsidRPr="000633E5" w:rsidRDefault="000633E5" w:rsidP="004B5DEC">
            <w:pPr>
              <w:pStyle w:val="Ttulo3"/>
              <w:spacing w:before="60" w:beforeAutospacing="0" w:after="60" w:afterAutospacing="0"/>
              <w:jc w:val="both"/>
              <w:outlineLvl w:val="2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1C2D7E0F" w14:textId="77777777" w:rsidR="000633E5" w:rsidRPr="000633E5" w:rsidRDefault="000633E5" w:rsidP="000633E5">
      <w:pPr>
        <w:rPr>
          <w:sz w:val="20"/>
          <w:szCs w:val="20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92"/>
        <w:gridCol w:w="4390"/>
        <w:gridCol w:w="4252"/>
      </w:tblGrid>
      <w:tr w:rsidR="000633E5" w:rsidRPr="000633E5" w14:paraId="72DE8015" w14:textId="77777777" w:rsidTr="004B5DEC">
        <w:tc>
          <w:tcPr>
            <w:tcW w:w="9634" w:type="dxa"/>
            <w:gridSpan w:val="3"/>
            <w:shd w:val="clear" w:color="auto" w:fill="F2F2F2" w:themeFill="background1" w:themeFillShade="F2"/>
          </w:tcPr>
          <w:p w14:paraId="1849BE53" w14:textId="77777777" w:rsidR="000633E5" w:rsidRPr="000633E5" w:rsidRDefault="000633E5" w:rsidP="004B5DEC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0633E5">
              <w:rPr>
                <w:b/>
                <w:bCs/>
                <w:sz w:val="20"/>
                <w:szCs w:val="20"/>
              </w:rPr>
              <w:t>DIRECTORES DE ESCUELAS Y ESCUELAS DE DOCTORADO</w:t>
            </w:r>
          </w:p>
          <w:p w14:paraId="60172475" w14:textId="66F53227" w:rsidR="000633E5" w:rsidRPr="000633E5" w:rsidRDefault="000633E5" w:rsidP="004B5DEC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0633E5">
              <w:rPr>
                <w:b/>
                <w:bCs/>
                <w:sz w:val="20"/>
                <w:szCs w:val="20"/>
              </w:rPr>
              <w:t>SUPLENTES</w:t>
            </w:r>
          </w:p>
        </w:tc>
      </w:tr>
      <w:tr w:rsidR="000633E5" w:rsidRPr="000633E5" w14:paraId="7E3DB282" w14:textId="77777777" w:rsidTr="004B5DEC">
        <w:tc>
          <w:tcPr>
            <w:tcW w:w="992" w:type="dxa"/>
          </w:tcPr>
          <w:p w14:paraId="5CE48ED4" w14:textId="77777777" w:rsidR="000633E5" w:rsidRPr="000633E5" w:rsidRDefault="000633E5" w:rsidP="004B5DEC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0633E5">
              <w:rPr>
                <w:b/>
                <w:bCs/>
                <w:sz w:val="20"/>
                <w:szCs w:val="20"/>
              </w:rPr>
              <w:t>Orden</w:t>
            </w:r>
          </w:p>
        </w:tc>
        <w:tc>
          <w:tcPr>
            <w:tcW w:w="4390" w:type="dxa"/>
          </w:tcPr>
          <w:p w14:paraId="474835C1" w14:textId="77777777" w:rsidR="000633E5" w:rsidRPr="000633E5" w:rsidRDefault="000633E5" w:rsidP="004B5DEC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0633E5">
              <w:rPr>
                <w:b/>
                <w:bCs/>
                <w:sz w:val="20"/>
                <w:szCs w:val="20"/>
              </w:rPr>
              <w:t>Nombre y apellidos</w:t>
            </w:r>
          </w:p>
        </w:tc>
        <w:tc>
          <w:tcPr>
            <w:tcW w:w="4252" w:type="dxa"/>
          </w:tcPr>
          <w:p w14:paraId="384305AE" w14:textId="77777777" w:rsidR="000633E5" w:rsidRPr="000633E5" w:rsidRDefault="000633E5" w:rsidP="004B5DEC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0633E5">
              <w:rPr>
                <w:b/>
                <w:bCs/>
                <w:sz w:val="20"/>
                <w:szCs w:val="20"/>
              </w:rPr>
              <w:t>Escuela</w:t>
            </w:r>
          </w:p>
        </w:tc>
      </w:tr>
      <w:tr w:rsidR="000633E5" w:rsidRPr="000633E5" w14:paraId="0B92237D" w14:textId="77777777" w:rsidTr="004B5DEC">
        <w:tc>
          <w:tcPr>
            <w:tcW w:w="992" w:type="dxa"/>
          </w:tcPr>
          <w:p w14:paraId="1FF61E50" w14:textId="77777777" w:rsidR="000633E5" w:rsidRPr="000633E5" w:rsidRDefault="000633E5" w:rsidP="004B5DEC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0633E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90" w:type="dxa"/>
          </w:tcPr>
          <w:p w14:paraId="3FF5AAEB" w14:textId="77777777" w:rsidR="000633E5" w:rsidRPr="000633E5" w:rsidRDefault="000633E5" w:rsidP="004B5DEC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252" w:type="dxa"/>
          </w:tcPr>
          <w:p w14:paraId="4EAADAA1" w14:textId="77777777" w:rsidR="000633E5" w:rsidRPr="000633E5" w:rsidRDefault="000633E5" w:rsidP="004B5DEC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0633E5" w:rsidRPr="000633E5" w14:paraId="68DD141E" w14:textId="77777777" w:rsidTr="004B5DEC">
        <w:tc>
          <w:tcPr>
            <w:tcW w:w="992" w:type="dxa"/>
          </w:tcPr>
          <w:p w14:paraId="00683374" w14:textId="77777777" w:rsidR="000633E5" w:rsidRPr="000633E5" w:rsidRDefault="000633E5" w:rsidP="004B5DEC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0633E5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390" w:type="dxa"/>
          </w:tcPr>
          <w:p w14:paraId="388A8FBB" w14:textId="77777777" w:rsidR="000633E5" w:rsidRPr="000633E5" w:rsidRDefault="000633E5" w:rsidP="004B5DEC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252" w:type="dxa"/>
          </w:tcPr>
          <w:p w14:paraId="36B8C151" w14:textId="77777777" w:rsidR="000633E5" w:rsidRPr="000633E5" w:rsidRDefault="000633E5" w:rsidP="004B5DEC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0633E5" w:rsidRPr="000633E5" w14:paraId="5D631FF5" w14:textId="77777777" w:rsidTr="004B5DEC">
        <w:tc>
          <w:tcPr>
            <w:tcW w:w="992" w:type="dxa"/>
          </w:tcPr>
          <w:p w14:paraId="0459BEFC" w14:textId="77777777" w:rsidR="000633E5" w:rsidRPr="000633E5" w:rsidRDefault="000633E5" w:rsidP="004B5DEC">
            <w:pPr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 w:rsidRPr="000633E5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390" w:type="dxa"/>
          </w:tcPr>
          <w:p w14:paraId="0200753C" w14:textId="77777777" w:rsidR="000633E5" w:rsidRPr="000633E5" w:rsidRDefault="000633E5" w:rsidP="004B5DEC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252" w:type="dxa"/>
          </w:tcPr>
          <w:p w14:paraId="669E2E4D" w14:textId="77777777" w:rsidR="000633E5" w:rsidRPr="000633E5" w:rsidRDefault="000633E5" w:rsidP="004B5DEC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3ECDDEA2" w14:textId="77777777" w:rsidR="000633E5" w:rsidRPr="000633E5" w:rsidRDefault="000633E5" w:rsidP="000633E5">
      <w:pPr>
        <w:rPr>
          <w:sz w:val="20"/>
          <w:szCs w:val="20"/>
        </w:rPr>
      </w:pPr>
    </w:p>
    <w:p w14:paraId="75C9DBEC" w14:textId="61A7F7FF" w:rsidR="007B6926" w:rsidRPr="000633E5" w:rsidRDefault="007B6926" w:rsidP="007B6926">
      <w:pPr>
        <w:jc w:val="center"/>
        <w:rPr>
          <w:sz w:val="20"/>
          <w:szCs w:val="20"/>
        </w:rPr>
      </w:pPr>
      <w:r w:rsidRPr="000633E5">
        <w:rPr>
          <w:sz w:val="20"/>
          <w:szCs w:val="20"/>
        </w:rPr>
        <w:t>En Valladolid, a fecha de firma electrónica</w:t>
      </w:r>
    </w:p>
    <w:p w14:paraId="0E2B63BD" w14:textId="0076093B" w:rsidR="007B6926" w:rsidRPr="000633E5" w:rsidRDefault="007B6926" w:rsidP="007B6926">
      <w:pPr>
        <w:jc w:val="center"/>
        <w:rPr>
          <w:sz w:val="20"/>
          <w:szCs w:val="20"/>
        </w:rPr>
      </w:pPr>
      <w:r w:rsidRPr="000633E5">
        <w:rPr>
          <w:sz w:val="20"/>
          <w:szCs w:val="20"/>
        </w:rPr>
        <w:t>(Firmas de todos los titulares y suplentes)</w:t>
      </w:r>
    </w:p>
    <w:sectPr w:rsidR="007B6926" w:rsidRPr="000633E5" w:rsidSect="00E15D19">
      <w:pgSz w:w="11906" w:h="16838" w:code="9"/>
      <w:pgMar w:top="1134" w:right="1134" w:bottom="1134" w:left="1134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926"/>
    <w:rsid w:val="000633E5"/>
    <w:rsid w:val="00182681"/>
    <w:rsid w:val="00781C50"/>
    <w:rsid w:val="007B6926"/>
    <w:rsid w:val="00E1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3C462"/>
  <w15:chartTrackingRefBased/>
  <w15:docId w15:val="{B7EC85EE-F9EA-4CE3-825B-A387719F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anklin Gothic Book" w:eastAsiaTheme="minorHAnsi" w:hAnsi="Franklin Gothic Book" w:cstheme="minorBidi"/>
        <w:sz w:val="24"/>
        <w:szCs w:val="22"/>
        <w:lang w:val="es-ES" w:eastAsia="en-US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7B6926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B6926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table" w:styleId="Tablaconcuadrcula">
    <w:name w:val="Table Grid"/>
    <w:basedOn w:val="Tablanormal"/>
    <w:uiPriority w:val="39"/>
    <w:rsid w:val="007B6926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TORRERO MONJAS</dc:creator>
  <cp:keywords/>
  <dc:description/>
  <cp:lastModifiedBy>FERNANDO TORRERO MONJAS</cp:lastModifiedBy>
  <cp:revision>2</cp:revision>
  <cp:lastPrinted>2026-10-05T08:38:00Z</cp:lastPrinted>
  <dcterms:created xsi:type="dcterms:W3CDTF">2026-10-05T08:26:00Z</dcterms:created>
  <dcterms:modified xsi:type="dcterms:W3CDTF">2026-10-05T09:04:00Z</dcterms:modified>
</cp:coreProperties>
</file>