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95396" w14:textId="77777777" w:rsidR="001A45FE" w:rsidRDefault="001A45FE" w:rsidP="005E0F8C">
      <w:pPr>
        <w:spacing w:line="276" w:lineRule="auto"/>
        <w:rPr>
          <w:b/>
        </w:rPr>
      </w:pPr>
    </w:p>
    <w:p w14:paraId="566A5F66" w14:textId="559C82C9" w:rsidR="00F97CA1" w:rsidRPr="000E2D6A" w:rsidRDefault="0065109B" w:rsidP="005E0F8C">
      <w:pPr>
        <w:spacing w:line="276" w:lineRule="auto"/>
        <w:rPr>
          <w:b/>
        </w:rPr>
      </w:pPr>
      <w:r w:rsidRPr="000E2D6A">
        <w:rPr>
          <w:b/>
        </w:rPr>
        <w:t>LA SECRETARIA GENERAL DE LA UNIVERSIDAD DE VALLADOLID</w:t>
      </w:r>
      <w:r w:rsidR="001A45FE">
        <w:rPr>
          <w:b/>
        </w:rPr>
        <w:t>,</w:t>
      </w:r>
      <w:r w:rsidRPr="000E2D6A">
        <w:rPr>
          <w:b/>
        </w:rPr>
        <w:t xml:space="preserve"> EN RELACIÓN AL TRÁMITE DE </w:t>
      </w:r>
      <w:r w:rsidR="001A45FE" w:rsidRPr="001A45FE">
        <w:rPr>
          <w:b/>
        </w:rPr>
        <w:t>P</w:t>
      </w:r>
      <w:r w:rsidR="001A45FE">
        <w:rPr>
          <w:b/>
        </w:rPr>
        <w:t xml:space="preserve">ARTICIPACIÓN CIUDADANA EN EL PROCEDIMIENTO DE ELABORACIÓN DEL </w:t>
      </w:r>
      <w:r w:rsidRPr="000E2D6A">
        <w:rPr>
          <w:b/>
        </w:rPr>
        <w:t xml:space="preserve">PROYECTO DE </w:t>
      </w:r>
      <w:r w:rsidR="001A45FE">
        <w:rPr>
          <w:b/>
        </w:rPr>
        <w:t>REGLAMENTO………………</w:t>
      </w:r>
      <w:proofErr w:type="gramStart"/>
      <w:r w:rsidR="001A45FE">
        <w:rPr>
          <w:b/>
        </w:rPr>
        <w:t>…….</w:t>
      </w:r>
      <w:proofErr w:type="gramEnd"/>
      <w:r w:rsidR="001A45FE">
        <w:rPr>
          <w:b/>
        </w:rPr>
        <w:t>.</w:t>
      </w:r>
      <w:r w:rsidRPr="000E2D6A">
        <w:rPr>
          <w:b/>
        </w:rPr>
        <w:t>,</w:t>
      </w:r>
    </w:p>
    <w:p w14:paraId="4834E4B9" w14:textId="77777777" w:rsidR="005E0F8C" w:rsidRPr="001A45FE" w:rsidRDefault="005E0F8C" w:rsidP="00F97CA1">
      <w:pPr>
        <w:spacing w:line="360" w:lineRule="auto"/>
        <w:jc w:val="center"/>
        <w:rPr>
          <w:b/>
          <w:sz w:val="14"/>
        </w:rPr>
      </w:pPr>
    </w:p>
    <w:p w14:paraId="49DAB4E1" w14:textId="1DCFCE95" w:rsidR="00F97CA1" w:rsidRPr="00F97CA1" w:rsidRDefault="00F97CA1" w:rsidP="005E0F8C">
      <w:pPr>
        <w:spacing w:line="276" w:lineRule="auto"/>
        <w:jc w:val="center"/>
        <w:rPr>
          <w:b/>
        </w:rPr>
      </w:pPr>
      <w:r w:rsidRPr="00F97CA1">
        <w:rPr>
          <w:b/>
        </w:rPr>
        <w:t>INFORMA</w:t>
      </w:r>
    </w:p>
    <w:p w14:paraId="6659F9FF" w14:textId="0BE6709E" w:rsidR="0065109B" w:rsidRPr="001A45FE" w:rsidRDefault="0065109B" w:rsidP="006B63E5">
      <w:pPr>
        <w:pStyle w:val="Prrafodelista"/>
        <w:numPr>
          <w:ilvl w:val="0"/>
          <w:numId w:val="2"/>
        </w:numPr>
        <w:spacing w:after="240" w:line="276" w:lineRule="auto"/>
        <w:contextualSpacing w:val="0"/>
      </w:pPr>
      <w:r w:rsidRPr="0065109B">
        <w:t>Que</w:t>
      </w:r>
      <w:r w:rsidR="00351DCB">
        <w:t>,</w:t>
      </w:r>
      <w:r w:rsidRPr="0065109B">
        <w:t xml:space="preserve"> de conformidad con lo dispuesto en el artículo 133 de la Ley 39/2015, de</w:t>
      </w:r>
      <w:r>
        <w:t xml:space="preserve"> </w:t>
      </w:r>
      <w:r w:rsidRPr="0065109B">
        <w:t>1</w:t>
      </w:r>
      <w:r>
        <w:t xml:space="preserve"> </w:t>
      </w:r>
      <w:r w:rsidRPr="0065109B">
        <w:t>de</w:t>
      </w:r>
      <w:r>
        <w:t xml:space="preserve"> </w:t>
      </w:r>
      <w:r w:rsidRPr="0065109B">
        <w:t>octubre,</w:t>
      </w:r>
      <w:r>
        <w:t xml:space="preserve"> </w:t>
      </w:r>
      <w:r w:rsidRPr="0065109B">
        <w:t>del</w:t>
      </w:r>
      <w:r>
        <w:t xml:space="preserve"> </w:t>
      </w:r>
      <w:r w:rsidRPr="0065109B">
        <w:t>Procedimiento</w:t>
      </w:r>
      <w:r>
        <w:t xml:space="preserve"> </w:t>
      </w:r>
      <w:r w:rsidRPr="0065109B">
        <w:t>Administrativo</w:t>
      </w:r>
      <w:r>
        <w:t xml:space="preserve"> </w:t>
      </w:r>
      <w:r w:rsidRPr="0065109B">
        <w:t>Común</w:t>
      </w:r>
      <w:r>
        <w:t xml:space="preserve"> </w:t>
      </w:r>
      <w:r w:rsidRPr="0065109B">
        <w:t>de</w:t>
      </w:r>
      <w:r>
        <w:t xml:space="preserve"> </w:t>
      </w:r>
      <w:r w:rsidRPr="0065109B">
        <w:t>las</w:t>
      </w:r>
      <w:r>
        <w:t xml:space="preserve"> </w:t>
      </w:r>
      <w:r w:rsidRPr="0065109B">
        <w:t>Administraciones</w:t>
      </w:r>
      <w:r>
        <w:t xml:space="preserve"> </w:t>
      </w:r>
      <w:r w:rsidRPr="0065109B">
        <w:t xml:space="preserve">Públicas </w:t>
      </w:r>
      <w:r w:rsidR="00351DCB">
        <w:t xml:space="preserve">(LPACAP) </w:t>
      </w:r>
      <w:r w:rsidRPr="0065109B">
        <w:t xml:space="preserve">se </w:t>
      </w:r>
      <w:r w:rsidR="00145BE3">
        <w:t xml:space="preserve">sustanció </w:t>
      </w:r>
      <w:r w:rsidRPr="0065109B">
        <w:t xml:space="preserve">el trámite de consulta pública </w:t>
      </w:r>
      <w:r w:rsidR="00145BE3">
        <w:t xml:space="preserve">previa </w:t>
      </w:r>
      <w:r w:rsidRPr="0065109B">
        <w:t xml:space="preserve">por </w:t>
      </w:r>
      <w:r w:rsidR="00145BE3">
        <w:t xml:space="preserve">un periodo </w:t>
      </w:r>
      <w:r w:rsidRPr="0065109B">
        <w:t xml:space="preserve">de </w:t>
      </w:r>
      <w:r w:rsidR="00351DCB">
        <w:t>diez</w:t>
      </w:r>
      <w:r w:rsidRPr="0065109B">
        <w:t xml:space="preserve"> días </w:t>
      </w:r>
      <w:r w:rsidR="00295171">
        <w:t>naturales</w:t>
      </w:r>
      <w:r>
        <w:t xml:space="preserve"> </w:t>
      </w:r>
      <w:r w:rsidR="00F079B4">
        <w:t>a través de</w:t>
      </w:r>
      <w:r w:rsidRPr="0065109B">
        <w:t>l</w:t>
      </w:r>
      <w:r>
        <w:t xml:space="preserve"> </w:t>
      </w:r>
      <w:r w:rsidRPr="0065109B">
        <w:t>Portal</w:t>
      </w:r>
      <w:r>
        <w:t xml:space="preserve"> </w:t>
      </w:r>
      <w:r w:rsidRPr="0065109B">
        <w:t>de</w:t>
      </w:r>
      <w:r>
        <w:t xml:space="preserve"> </w:t>
      </w:r>
      <w:r w:rsidRPr="0065109B">
        <w:t>Participación</w:t>
      </w:r>
      <w:r>
        <w:t xml:space="preserve"> </w:t>
      </w:r>
      <w:r w:rsidRPr="0065109B">
        <w:t>y</w:t>
      </w:r>
      <w:r>
        <w:t xml:space="preserve"> </w:t>
      </w:r>
      <w:r w:rsidRPr="0065109B">
        <w:t>Gobierno</w:t>
      </w:r>
      <w:r>
        <w:t xml:space="preserve"> </w:t>
      </w:r>
      <w:r w:rsidRPr="0065109B">
        <w:t>Abierto,</w:t>
      </w:r>
      <w:r>
        <w:t xml:space="preserve"> </w:t>
      </w:r>
      <w:r w:rsidRPr="0065109B">
        <w:t>con objeto de recabar la opinión de la comunidad universitaria</w:t>
      </w:r>
      <w:r w:rsidR="00145BE3">
        <w:t xml:space="preserve"> acerca de los problemas que se pretenden solucionar con la iniciativa, la necesidad y oportunidad de su aprobación, los objetivos de la </w:t>
      </w:r>
      <w:r w:rsidR="00145BE3" w:rsidRPr="001A45FE">
        <w:t>norma y las posibles soluciones alternativas regulatorias y no regulatorias.</w:t>
      </w:r>
    </w:p>
    <w:p w14:paraId="24D898CF" w14:textId="08BA80A5" w:rsidR="00F97CA1" w:rsidRPr="001A45FE" w:rsidRDefault="00F97CA1" w:rsidP="005143A7">
      <w:pPr>
        <w:pStyle w:val="Prrafodelista"/>
        <w:numPr>
          <w:ilvl w:val="0"/>
          <w:numId w:val="2"/>
        </w:numPr>
        <w:spacing w:after="240" w:line="276" w:lineRule="auto"/>
        <w:contextualSpacing w:val="0"/>
      </w:pPr>
      <w:r w:rsidRPr="001A45FE">
        <w:t xml:space="preserve">Que, de conformidad con lo dispuesto </w:t>
      </w:r>
      <w:r w:rsidR="00145BE3" w:rsidRPr="001A45FE">
        <w:t>en los artículos</w:t>
      </w:r>
      <w:r w:rsidR="00351DCB" w:rsidRPr="001A45FE">
        <w:t xml:space="preserve"> 133 LPACAP y </w:t>
      </w:r>
      <w:r w:rsidRPr="001A45FE">
        <w:t>16 y 18 de la Ley 3/2015, de 4 de marzo, de Transparencia y Participaci</w:t>
      </w:r>
      <w:r w:rsidR="00145BE3" w:rsidRPr="001A45FE">
        <w:t>ón Ciudadana de Castilla y León, el</w:t>
      </w:r>
      <w:r w:rsidR="001A45FE" w:rsidRPr="001A45FE">
        <w:t xml:space="preserve"> texto del</w:t>
      </w:r>
      <w:r w:rsidR="00145BE3" w:rsidRPr="001A45FE">
        <w:t xml:space="preserve"> proyecto normativo ha sido expuesto a </w:t>
      </w:r>
      <w:r w:rsidR="001A45FE">
        <w:t xml:space="preserve">audiencia e </w:t>
      </w:r>
      <w:r w:rsidR="00145BE3" w:rsidRPr="001A45FE">
        <w:t xml:space="preserve">información pública </w:t>
      </w:r>
      <w:r w:rsidR="001A45FE" w:rsidRPr="001A45FE">
        <w:t xml:space="preserve">en el Portal de Participación y Gobierno Abierto durante un periodo de </w:t>
      </w:r>
      <w:r w:rsidRPr="001A45FE">
        <w:t xml:space="preserve">diez días </w:t>
      </w:r>
      <w:r w:rsidR="00295171" w:rsidRPr="001A45FE">
        <w:t>naturales</w:t>
      </w:r>
      <w:r w:rsidRPr="001A45FE">
        <w:t xml:space="preserve">, </w:t>
      </w:r>
      <w:r w:rsidR="00040FC3" w:rsidRPr="001A45FE">
        <w:t xml:space="preserve">con el objeto de que los potenciales destinatarios de la norma puedan examinarla </w:t>
      </w:r>
      <w:r w:rsidRPr="001A45FE">
        <w:t>y formular las proposiciones, sugerencias o recomendaciones que estime</w:t>
      </w:r>
      <w:r w:rsidR="00040FC3" w:rsidRPr="001A45FE">
        <w:t>n</w:t>
      </w:r>
      <w:r w:rsidRPr="001A45FE">
        <w:t xml:space="preserve"> oportunas.</w:t>
      </w:r>
    </w:p>
    <w:p w14:paraId="246B09A1" w14:textId="1E331ACF" w:rsidR="00455CC3" w:rsidRPr="001A45FE" w:rsidRDefault="00B62961" w:rsidP="005E0F8C">
      <w:pPr>
        <w:pStyle w:val="Prrafodelista"/>
        <w:numPr>
          <w:ilvl w:val="0"/>
          <w:numId w:val="2"/>
        </w:numPr>
        <w:spacing w:after="240" w:line="276" w:lineRule="auto"/>
        <w:ind w:left="714" w:hanging="357"/>
        <w:contextualSpacing w:val="0"/>
      </w:pPr>
      <w:r w:rsidRPr="00B62961">
        <w:t>Transcu</w:t>
      </w:r>
      <w:r w:rsidRPr="001A45FE">
        <w:t xml:space="preserve">rridos los plazos previstos en los citados trámites de </w:t>
      </w:r>
      <w:r w:rsidR="000E2D6A" w:rsidRPr="001A45FE">
        <w:t>participación pública</w:t>
      </w:r>
      <w:r w:rsidRPr="001A45FE">
        <w:t xml:space="preserve">, </w:t>
      </w:r>
      <w:r w:rsidR="00EF60BA" w:rsidRPr="001A45FE">
        <w:rPr>
          <w:color w:val="FF0000"/>
        </w:rPr>
        <w:t>X</w:t>
      </w:r>
      <w:r w:rsidR="00474CD2" w:rsidRPr="001A45FE">
        <w:rPr>
          <w:color w:val="FF0000"/>
        </w:rPr>
        <w:t>X</w:t>
      </w:r>
      <w:r w:rsidRPr="001A45FE">
        <w:rPr>
          <w:color w:val="FF0000"/>
        </w:rPr>
        <w:t xml:space="preserve"> </w:t>
      </w:r>
      <w:r w:rsidRPr="001A45FE">
        <w:t>persona</w:t>
      </w:r>
      <w:r w:rsidR="001538A6" w:rsidRPr="001A45FE">
        <w:t>s</w:t>
      </w:r>
      <w:r w:rsidRPr="001A45FE">
        <w:t xml:space="preserve"> ha</w:t>
      </w:r>
      <w:r w:rsidR="001538A6" w:rsidRPr="001A45FE">
        <w:t>n</w:t>
      </w:r>
      <w:r w:rsidRPr="001A45FE">
        <w:t xml:space="preserve"> presentado </w:t>
      </w:r>
      <w:r w:rsidR="00EF60BA" w:rsidRPr="001A45FE">
        <w:rPr>
          <w:color w:val="FF0000"/>
        </w:rPr>
        <w:t xml:space="preserve">XX </w:t>
      </w:r>
      <w:r w:rsidR="00EF60BA" w:rsidRPr="001A45FE">
        <w:t>aportaciones</w:t>
      </w:r>
      <w:r w:rsidR="0065109B" w:rsidRPr="001A45FE">
        <w:t>.</w:t>
      </w:r>
    </w:p>
    <w:p w14:paraId="395D2374" w14:textId="01B206A3" w:rsidR="00B62961" w:rsidRPr="001A45FE" w:rsidRDefault="001A45FE" w:rsidP="001A45FE">
      <w:pPr>
        <w:pStyle w:val="Prrafodelista"/>
        <w:numPr>
          <w:ilvl w:val="0"/>
          <w:numId w:val="2"/>
        </w:numPr>
        <w:spacing w:line="276" w:lineRule="auto"/>
      </w:pPr>
      <w:r w:rsidRPr="001A45FE">
        <w:t>Se acompaña un ANEXO</w:t>
      </w:r>
      <w:r w:rsidR="00040FC3" w:rsidRPr="001A45FE">
        <w:t xml:space="preserve"> </w:t>
      </w:r>
      <w:r w:rsidRPr="001A45FE">
        <w:t>con el informe final del órgano encargado de la redacción del proyecto normativo en el que se da respuesta a las aportaciones presentadas, con expresión de la motivación de su aceptación o rechazo.</w:t>
      </w:r>
    </w:p>
    <w:p w14:paraId="4525FB4C" w14:textId="77777777" w:rsidR="00B62961" w:rsidRDefault="00B62961" w:rsidP="00F97CA1">
      <w:pPr>
        <w:spacing w:after="0"/>
        <w:jc w:val="center"/>
      </w:pPr>
    </w:p>
    <w:p w14:paraId="4CA131C6" w14:textId="77777777" w:rsidR="005E0F8C" w:rsidRDefault="005E0F8C" w:rsidP="00F97CA1">
      <w:pPr>
        <w:spacing w:after="0"/>
        <w:jc w:val="center"/>
      </w:pPr>
    </w:p>
    <w:p w14:paraId="5D266A80" w14:textId="11FA5BD2" w:rsidR="00F97CA1" w:rsidRDefault="00F97CA1" w:rsidP="00F97CA1">
      <w:pPr>
        <w:spacing w:after="0"/>
        <w:jc w:val="center"/>
      </w:pPr>
      <w:r>
        <w:t>En Valladolid, a fecha de firma electrónica</w:t>
      </w:r>
    </w:p>
    <w:p w14:paraId="25D08CD0" w14:textId="77777777" w:rsidR="00F97CA1" w:rsidRDefault="00F97CA1" w:rsidP="00F97CA1">
      <w:pPr>
        <w:jc w:val="center"/>
      </w:pPr>
      <w:r>
        <w:t>La Secretaria General,</w:t>
      </w:r>
    </w:p>
    <w:p w14:paraId="4CB6D902" w14:textId="77777777" w:rsidR="00F97CA1" w:rsidRDefault="00F97CA1" w:rsidP="00F97CA1">
      <w:pPr>
        <w:spacing w:after="0"/>
        <w:jc w:val="center"/>
      </w:pPr>
      <w:r>
        <w:t xml:space="preserve">Fdo.: </w:t>
      </w:r>
      <w:r w:rsidR="001538A6">
        <w:t>Helena Villarejo Galende</w:t>
      </w:r>
    </w:p>
    <w:p w14:paraId="1DB00C94" w14:textId="77777777" w:rsidR="00B62961" w:rsidRDefault="00B62961" w:rsidP="00F97CA1">
      <w:pPr>
        <w:spacing w:after="0"/>
        <w:jc w:val="center"/>
      </w:pPr>
    </w:p>
    <w:p w14:paraId="05DF3DFF" w14:textId="77777777" w:rsidR="00B62961" w:rsidRDefault="00B62961">
      <w:r>
        <w:br w:type="page"/>
      </w:r>
    </w:p>
    <w:p w14:paraId="67A141D2" w14:textId="77777777" w:rsidR="000E2D6A" w:rsidRDefault="000E2D6A" w:rsidP="00B62961">
      <w:pPr>
        <w:spacing w:after="240" w:line="360" w:lineRule="auto"/>
      </w:pPr>
    </w:p>
    <w:p w14:paraId="3B668538" w14:textId="227B1213" w:rsidR="000E2D6A" w:rsidRDefault="000E2D6A" w:rsidP="00F079B4">
      <w:pPr>
        <w:spacing w:after="0" w:line="276" w:lineRule="auto"/>
        <w:jc w:val="center"/>
        <w:rPr>
          <w:b/>
        </w:rPr>
      </w:pPr>
      <w:r w:rsidRPr="00585683">
        <w:rPr>
          <w:b/>
        </w:rPr>
        <w:t>ANEXO</w:t>
      </w:r>
    </w:p>
    <w:p w14:paraId="667130FA" w14:textId="7A8BEF35" w:rsidR="00F079B4" w:rsidRDefault="00F079B4" w:rsidP="00F079B4">
      <w:pPr>
        <w:spacing w:after="0" w:line="276" w:lineRule="auto"/>
        <w:jc w:val="center"/>
        <w:rPr>
          <w:b/>
        </w:rPr>
      </w:pPr>
      <w:r>
        <w:rPr>
          <w:b/>
        </w:rPr>
        <w:t>INFORME DE PARTICIPACIÓN</w:t>
      </w:r>
    </w:p>
    <w:p w14:paraId="6564AC7A" w14:textId="77777777" w:rsidR="00F079B4" w:rsidRPr="00585683" w:rsidRDefault="00F079B4" w:rsidP="00F079B4">
      <w:pPr>
        <w:spacing w:after="0" w:line="276" w:lineRule="auto"/>
        <w:jc w:val="center"/>
        <w:rPr>
          <w:b/>
        </w:rPr>
      </w:pPr>
    </w:p>
    <w:p w14:paraId="605A03E6" w14:textId="0EEF784B" w:rsidR="00B62961" w:rsidRDefault="00B62961" w:rsidP="000E2D6A">
      <w:pPr>
        <w:spacing w:after="240" w:line="276" w:lineRule="auto"/>
      </w:pPr>
      <w:r w:rsidRPr="00B62961">
        <w:t>En el marco de la propuesta normativa “</w:t>
      </w:r>
      <w:r w:rsidR="00474CD2">
        <w:t>_________________</w:t>
      </w:r>
      <w:r w:rsidRPr="00B62961">
        <w:t xml:space="preserve">”, promovida desde el </w:t>
      </w:r>
      <w:r w:rsidR="00474CD2">
        <w:t>________________</w:t>
      </w:r>
      <w:r w:rsidR="009201D9">
        <w:t>___________</w:t>
      </w:r>
      <w:r w:rsidR="00474CD2">
        <w:t>_</w:t>
      </w:r>
      <w:r w:rsidRPr="00B62961">
        <w:t xml:space="preserve"> y sometida a</w:t>
      </w:r>
      <w:r w:rsidR="00585683">
        <w:t xml:space="preserve"> participación pública</w:t>
      </w:r>
      <w:r w:rsidRPr="00B62961">
        <w:t xml:space="preserve"> entre el </w:t>
      </w:r>
      <w:r w:rsidR="00754148">
        <w:t>__</w:t>
      </w:r>
      <w:r>
        <w:t xml:space="preserve"> de </w:t>
      </w:r>
      <w:r w:rsidR="00754148">
        <w:t>_____</w:t>
      </w:r>
      <w:r w:rsidRPr="00B62961">
        <w:t xml:space="preserve"> y el </w:t>
      </w:r>
      <w:r w:rsidR="00754148">
        <w:t>__</w:t>
      </w:r>
      <w:r>
        <w:t xml:space="preserve"> de </w:t>
      </w:r>
      <w:r w:rsidR="00754148">
        <w:t>_________</w:t>
      </w:r>
      <w:r>
        <w:t xml:space="preserve"> de </w:t>
      </w:r>
      <w:r w:rsidR="00754148">
        <w:t>20__</w:t>
      </w:r>
      <w:r w:rsidRPr="00B62961">
        <w:t>, se han recibido las siguientes propuestas de modificación:</w:t>
      </w:r>
    </w:p>
    <w:p w14:paraId="4E2E63A2" w14:textId="77777777" w:rsidR="000E2D6A" w:rsidRPr="00585683" w:rsidRDefault="000E2D6A" w:rsidP="000E2D6A">
      <w:pPr>
        <w:spacing w:after="240" w:line="276" w:lineRule="auto"/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1"/>
        <w:gridCol w:w="1223"/>
        <w:gridCol w:w="5487"/>
        <w:gridCol w:w="1287"/>
      </w:tblGrid>
      <w:tr w:rsidR="00B62961" w14:paraId="3B5BB734" w14:textId="77777777" w:rsidTr="00754148"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78548B75" w14:textId="77777777" w:rsidR="00B62961" w:rsidRPr="00B62961" w:rsidRDefault="00B62961" w:rsidP="00B62961">
            <w:pPr>
              <w:spacing w:before="120" w:after="120"/>
              <w:jc w:val="center"/>
              <w:rPr>
                <w:b/>
              </w:rPr>
            </w:pPr>
            <w:r w:rsidRPr="00B62961">
              <w:rPr>
                <w:b/>
              </w:rPr>
              <w:t>PROPONENTE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5E76FFD6" w14:textId="77777777" w:rsidR="00B62961" w:rsidRPr="00B62961" w:rsidRDefault="00B62961" w:rsidP="00B62961">
            <w:pPr>
              <w:spacing w:before="120" w:after="120"/>
              <w:jc w:val="center"/>
              <w:rPr>
                <w:b/>
              </w:rPr>
            </w:pPr>
            <w:r w:rsidRPr="00B62961">
              <w:rPr>
                <w:b/>
              </w:rPr>
              <w:t>ARTÍCULO</w:t>
            </w:r>
          </w:p>
        </w:tc>
        <w:tc>
          <w:tcPr>
            <w:tcW w:w="5713" w:type="dxa"/>
            <w:shd w:val="clear" w:color="auto" w:fill="D9D9D9" w:themeFill="background1" w:themeFillShade="D9"/>
            <w:vAlign w:val="center"/>
          </w:tcPr>
          <w:p w14:paraId="1641AA28" w14:textId="2084AB9F" w:rsidR="00B62961" w:rsidRPr="00B62961" w:rsidRDefault="009201D9" w:rsidP="00B6296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APORTACIÓN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14:paraId="70298C35" w14:textId="77777777" w:rsidR="00B62961" w:rsidRDefault="00B62961" w:rsidP="00B62961">
            <w:pPr>
              <w:spacing w:before="120" w:after="120"/>
              <w:jc w:val="center"/>
              <w:rPr>
                <w:b/>
              </w:rPr>
            </w:pPr>
            <w:r w:rsidRPr="00B62961">
              <w:rPr>
                <w:b/>
              </w:rPr>
              <w:t>ACEPTADA (SÍ / NO)</w:t>
            </w:r>
          </w:p>
          <w:p w14:paraId="04F4B8A1" w14:textId="77777777" w:rsidR="00D6425C" w:rsidRPr="00B62961" w:rsidRDefault="00D6425C" w:rsidP="00B6296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Motivos</w:t>
            </w:r>
          </w:p>
        </w:tc>
      </w:tr>
      <w:tr w:rsidR="00B62961" w14:paraId="2850C0A4" w14:textId="77777777" w:rsidTr="00754148">
        <w:tc>
          <w:tcPr>
            <w:tcW w:w="1631" w:type="dxa"/>
          </w:tcPr>
          <w:p w14:paraId="48902101" w14:textId="77777777" w:rsidR="00B62961" w:rsidRDefault="00B62961" w:rsidP="00993A6A">
            <w:pPr>
              <w:spacing w:before="120" w:after="120"/>
              <w:jc w:val="left"/>
            </w:pPr>
            <w:r>
              <w:t>(Indicar iniciales</w:t>
            </w:r>
            <w:r w:rsidR="00993A6A">
              <w:t xml:space="preserve"> de los apellidos</w:t>
            </w:r>
            <w:r>
              <w:t>)</w:t>
            </w:r>
          </w:p>
        </w:tc>
        <w:tc>
          <w:tcPr>
            <w:tcW w:w="1223" w:type="dxa"/>
          </w:tcPr>
          <w:p w14:paraId="5C4EF868" w14:textId="77777777" w:rsidR="00B62961" w:rsidRDefault="00B62961" w:rsidP="00B62961">
            <w:pPr>
              <w:spacing w:before="120" w:after="120"/>
            </w:pPr>
          </w:p>
        </w:tc>
        <w:tc>
          <w:tcPr>
            <w:tcW w:w="5713" w:type="dxa"/>
          </w:tcPr>
          <w:p w14:paraId="5C9C8DD7" w14:textId="77777777" w:rsidR="00B62961" w:rsidRDefault="00B62961" w:rsidP="00B62961">
            <w:pPr>
              <w:spacing w:before="120" w:after="120"/>
            </w:pPr>
          </w:p>
        </w:tc>
        <w:tc>
          <w:tcPr>
            <w:tcW w:w="1287" w:type="dxa"/>
          </w:tcPr>
          <w:p w14:paraId="7CFA45B2" w14:textId="77777777" w:rsidR="00B62961" w:rsidRDefault="00B62961" w:rsidP="00B62961">
            <w:pPr>
              <w:spacing w:before="120" w:after="120"/>
            </w:pPr>
          </w:p>
        </w:tc>
      </w:tr>
      <w:tr w:rsidR="00754148" w14:paraId="5D366F11" w14:textId="77777777" w:rsidTr="00754148">
        <w:tc>
          <w:tcPr>
            <w:tcW w:w="1631" w:type="dxa"/>
          </w:tcPr>
          <w:p w14:paraId="3CFB1A89" w14:textId="77777777" w:rsidR="00754148" w:rsidRDefault="00754148" w:rsidP="00993A6A">
            <w:pPr>
              <w:spacing w:before="120" w:after="120"/>
              <w:jc w:val="left"/>
            </w:pPr>
            <w:r>
              <w:t>(Indicar iniciales</w:t>
            </w:r>
            <w:r w:rsidR="00993A6A">
              <w:t xml:space="preserve"> de los apellidos</w:t>
            </w:r>
            <w:r>
              <w:t>)</w:t>
            </w:r>
          </w:p>
        </w:tc>
        <w:tc>
          <w:tcPr>
            <w:tcW w:w="1223" w:type="dxa"/>
          </w:tcPr>
          <w:p w14:paraId="0835D423" w14:textId="77777777" w:rsidR="00754148" w:rsidRDefault="00754148" w:rsidP="00B62961">
            <w:pPr>
              <w:spacing w:before="120"/>
            </w:pPr>
          </w:p>
        </w:tc>
        <w:tc>
          <w:tcPr>
            <w:tcW w:w="5713" w:type="dxa"/>
          </w:tcPr>
          <w:p w14:paraId="1417F871" w14:textId="77777777" w:rsidR="00754148" w:rsidRDefault="00754148" w:rsidP="00B62961">
            <w:pPr>
              <w:spacing w:before="120"/>
            </w:pPr>
          </w:p>
        </w:tc>
        <w:tc>
          <w:tcPr>
            <w:tcW w:w="1287" w:type="dxa"/>
          </w:tcPr>
          <w:p w14:paraId="76A2C397" w14:textId="77777777" w:rsidR="00754148" w:rsidRDefault="00754148" w:rsidP="00B62961">
            <w:pPr>
              <w:spacing w:before="120"/>
            </w:pPr>
          </w:p>
        </w:tc>
      </w:tr>
      <w:tr w:rsidR="000E2D6A" w14:paraId="1C8B7AA4" w14:textId="77777777" w:rsidTr="00754148">
        <w:tc>
          <w:tcPr>
            <w:tcW w:w="1631" w:type="dxa"/>
          </w:tcPr>
          <w:p w14:paraId="729CA147" w14:textId="1C1B11D8" w:rsidR="000E2D6A" w:rsidRDefault="000E2D6A" w:rsidP="00993A6A">
            <w:pPr>
              <w:spacing w:before="120"/>
              <w:jc w:val="left"/>
            </w:pPr>
            <w:r>
              <w:t>(Indicar iniciales de los apellidos)</w:t>
            </w:r>
          </w:p>
        </w:tc>
        <w:tc>
          <w:tcPr>
            <w:tcW w:w="1223" w:type="dxa"/>
          </w:tcPr>
          <w:p w14:paraId="7DE41E25" w14:textId="77777777" w:rsidR="000E2D6A" w:rsidRDefault="000E2D6A" w:rsidP="00B62961">
            <w:pPr>
              <w:spacing w:before="120"/>
            </w:pPr>
          </w:p>
        </w:tc>
        <w:tc>
          <w:tcPr>
            <w:tcW w:w="5713" w:type="dxa"/>
          </w:tcPr>
          <w:p w14:paraId="097CEB4F" w14:textId="77777777" w:rsidR="000E2D6A" w:rsidRDefault="000E2D6A" w:rsidP="00B62961">
            <w:pPr>
              <w:spacing w:before="120"/>
            </w:pPr>
          </w:p>
          <w:p w14:paraId="33656D4D" w14:textId="3457058E" w:rsidR="000E2D6A" w:rsidRDefault="000E2D6A" w:rsidP="00B62961">
            <w:pPr>
              <w:spacing w:before="120"/>
            </w:pPr>
          </w:p>
        </w:tc>
        <w:tc>
          <w:tcPr>
            <w:tcW w:w="1287" w:type="dxa"/>
          </w:tcPr>
          <w:p w14:paraId="551EE030" w14:textId="77777777" w:rsidR="000E2D6A" w:rsidRDefault="000E2D6A" w:rsidP="00B62961">
            <w:pPr>
              <w:spacing w:before="120"/>
            </w:pPr>
          </w:p>
        </w:tc>
      </w:tr>
    </w:tbl>
    <w:p w14:paraId="0C4FB8B8" w14:textId="77777777" w:rsidR="00B62961" w:rsidRDefault="00B62961" w:rsidP="00B62961">
      <w:pPr>
        <w:spacing w:after="0" w:line="360" w:lineRule="auto"/>
      </w:pPr>
    </w:p>
    <w:p w14:paraId="1C031C2A" w14:textId="77777777" w:rsidR="000E2D6A" w:rsidRDefault="000E2D6A" w:rsidP="00EF60BA">
      <w:pPr>
        <w:spacing w:after="0"/>
        <w:jc w:val="center"/>
      </w:pPr>
    </w:p>
    <w:p w14:paraId="69845686" w14:textId="77777777" w:rsidR="000E2D6A" w:rsidRDefault="000E2D6A" w:rsidP="00EF60BA">
      <w:pPr>
        <w:spacing w:after="0"/>
        <w:jc w:val="center"/>
      </w:pPr>
    </w:p>
    <w:p w14:paraId="696E20A4" w14:textId="116EFA48" w:rsidR="00EF60BA" w:rsidRDefault="00EF60BA" w:rsidP="009201D9">
      <w:pPr>
        <w:spacing w:after="0" w:line="276" w:lineRule="auto"/>
        <w:jc w:val="center"/>
      </w:pPr>
      <w:r>
        <w:t>En Valladolid, a fecha de firma electrónica</w:t>
      </w:r>
    </w:p>
    <w:p w14:paraId="28D7997D" w14:textId="37BCC98E" w:rsidR="00993A6A" w:rsidRDefault="001A45FE" w:rsidP="009201D9">
      <w:pPr>
        <w:spacing w:after="0" w:line="276" w:lineRule="auto"/>
        <w:jc w:val="center"/>
        <w:rPr>
          <w:color w:val="FF0000"/>
        </w:rPr>
      </w:pPr>
      <w:r>
        <w:rPr>
          <w:color w:val="FF0000"/>
        </w:rPr>
        <w:t xml:space="preserve">El </w:t>
      </w:r>
      <w:r w:rsidRPr="001A45FE">
        <w:rPr>
          <w:color w:val="FF0000"/>
        </w:rPr>
        <w:t>órgano encargado de la redacción del proyecto normativo</w:t>
      </w:r>
      <w:r w:rsidR="005719AE">
        <w:rPr>
          <w:color w:val="FF0000"/>
        </w:rPr>
        <w:t>,</w:t>
      </w:r>
      <w:bookmarkStart w:id="0" w:name="_GoBack"/>
      <w:bookmarkEnd w:id="0"/>
      <w:r w:rsidRPr="001A45FE">
        <w:rPr>
          <w:color w:val="FF0000"/>
        </w:rPr>
        <w:t xml:space="preserve"> </w:t>
      </w:r>
    </w:p>
    <w:p w14:paraId="551855B0" w14:textId="77777777" w:rsidR="001A45FE" w:rsidRDefault="001A45FE" w:rsidP="009201D9">
      <w:pPr>
        <w:spacing w:after="0" w:line="276" w:lineRule="auto"/>
        <w:jc w:val="center"/>
      </w:pPr>
    </w:p>
    <w:p w14:paraId="72282227" w14:textId="1BD92317" w:rsidR="00EF60BA" w:rsidRPr="009201D9" w:rsidRDefault="001A45FE" w:rsidP="00EF60BA">
      <w:pPr>
        <w:spacing w:after="0"/>
        <w:jc w:val="center"/>
        <w:rPr>
          <w:color w:val="FF0000"/>
        </w:rPr>
      </w:pPr>
      <w:r>
        <w:t xml:space="preserve">Fdo.: </w:t>
      </w:r>
      <w:r w:rsidR="009201D9" w:rsidRPr="009201D9">
        <w:rPr>
          <w:color w:val="FF0000"/>
        </w:rPr>
        <w:t>Nombre y apellidos</w:t>
      </w:r>
    </w:p>
    <w:p w14:paraId="08B338E5" w14:textId="77777777" w:rsidR="00EF60BA" w:rsidRDefault="00EF60BA" w:rsidP="00B62961">
      <w:pPr>
        <w:spacing w:after="0" w:line="360" w:lineRule="auto"/>
      </w:pPr>
    </w:p>
    <w:sectPr w:rsidR="00EF60BA" w:rsidSect="00993A6A">
      <w:headerReference w:type="default" r:id="rId10"/>
      <w:footerReference w:type="default" r:id="rId11"/>
      <w:pgSz w:w="11906" w:h="16838" w:code="9"/>
      <w:pgMar w:top="1134" w:right="1134" w:bottom="1134" w:left="1134" w:header="709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830B0" w14:textId="77777777" w:rsidR="00D063CF" w:rsidRDefault="00D063CF" w:rsidP="00F97CA1">
      <w:pPr>
        <w:spacing w:after="0"/>
      </w:pPr>
      <w:r>
        <w:separator/>
      </w:r>
    </w:p>
  </w:endnote>
  <w:endnote w:type="continuationSeparator" w:id="0">
    <w:p w14:paraId="678920DF" w14:textId="77777777" w:rsidR="00D063CF" w:rsidRDefault="00D063CF" w:rsidP="00F97C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jc w:val="center"/>
      <w:shd w:val="clear" w:color="auto" w:fill="003B77"/>
      <w:tblLook w:val="04A0" w:firstRow="1" w:lastRow="0" w:firstColumn="1" w:lastColumn="0" w:noHBand="0" w:noVBand="1"/>
    </w:tblPr>
    <w:tblGrid>
      <w:gridCol w:w="10774"/>
    </w:tblGrid>
    <w:tr w:rsidR="00F97CA1" w:rsidRPr="007C750F" w14:paraId="6B0DCA98" w14:textId="77777777" w:rsidTr="0095721C">
      <w:trPr>
        <w:jc w:val="center"/>
      </w:trPr>
      <w:tc>
        <w:tcPr>
          <w:tcW w:w="10774" w:type="dxa"/>
          <w:shd w:val="clear" w:color="auto" w:fill="003B77"/>
        </w:tcPr>
        <w:p w14:paraId="62B23E52" w14:textId="77777777" w:rsidR="00F97CA1" w:rsidRPr="00993A6A" w:rsidRDefault="00993A6A" w:rsidP="00993A6A">
          <w:pPr>
            <w:pStyle w:val="Piedepgina"/>
            <w:tabs>
              <w:tab w:val="clear" w:pos="4252"/>
              <w:tab w:val="clear" w:pos="8504"/>
              <w:tab w:val="center" w:pos="5418"/>
              <w:tab w:val="right" w:pos="10521"/>
            </w:tabs>
            <w:spacing w:before="40" w:after="40"/>
            <w:ind w:left="175" w:right="-249" w:hanging="142"/>
            <w:rPr>
              <w:rFonts w:ascii="Franklin Gothic Medium Cond" w:eastAsia="Calibri" w:hAnsi="Franklin Gothic Medium Cond"/>
              <w:color w:val="FFFFFF"/>
              <w:sz w:val="20"/>
            </w:rPr>
          </w:pPr>
          <w:r w:rsidRPr="00993A6A">
            <w:rPr>
              <w:rFonts w:ascii="Franklin Gothic Medium Cond" w:eastAsia="Calibri" w:hAnsi="Franklin Gothic Medium Cond"/>
              <w:color w:val="FFFFFF"/>
              <w:sz w:val="20"/>
            </w:rPr>
            <w:t>Universidad de Valladolid</w:t>
          </w:r>
          <w:r w:rsidRPr="00993A6A">
            <w:rPr>
              <w:rFonts w:ascii="Franklin Gothic Medium Cond" w:eastAsia="Calibri" w:hAnsi="Franklin Gothic Medium Cond"/>
              <w:color w:val="FFFFFF"/>
              <w:sz w:val="20"/>
            </w:rPr>
            <w:tab/>
            <w:t xml:space="preserve">          PORTAL DE PARTICIPACIÓN Y GOBIERNO ABIERTO</w:t>
          </w:r>
          <w:r w:rsidRPr="00993A6A">
            <w:rPr>
              <w:rFonts w:ascii="Franklin Gothic Medium Cond" w:eastAsia="Calibri" w:hAnsi="Franklin Gothic Medium Cond"/>
              <w:color w:val="FFFFFF"/>
              <w:sz w:val="20"/>
            </w:rPr>
            <w:tab/>
            <w:t>2</w:t>
          </w:r>
        </w:p>
      </w:tc>
    </w:tr>
  </w:tbl>
  <w:p w14:paraId="0B221E43" w14:textId="77777777" w:rsidR="00F97CA1" w:rsidRDefault="00F97C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1036C" w14:textId="77777777" w:rsidR="00D063CF" w:rsidRDefault="00D063CF" w:rsidP="00F97CA1">
      <w:pPr>
        <w:spacing w:after="0"/>
      </w:pPr>
      <w:r>
        <w:separator/>
      </w:r>
    </w:p>
  </w:footnote>
  <w:footnote w:type="continuationSeparator" w:id="0">
    <w:p w14:paraId="13B02114" w14:textId="77777777" w:rsidR="00D063CF" w:rsidRDefault="00D063CF" w:rsidP="00F97C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81620" w14:textId="77777777" w:rsidR="00F97CA1" w:rsidRDefault="00F97CA1">
    <w:pPr>
      <w:pStyle w:val="Encabezado"/>
    </w:pPr>
    <w:r w:rsidRPr="006D04EE">
      <w:rPr>
        <w:noProof/>
        <w:lang w:eastAsia="es-ES"/>
      </w:rPr>
      <w:drawing>
        <wp:inline distT="0" distB="0" distL="0" distR="0" wp14:anchorId="69BCD90C" wp14:editId="0CDF816C">
          <wp:extent cx="1990725" cy="1171575"/>
          <wp:effectExtent l="0" t="0" r="9525" b="9525"/>
          <wp:docPr id="4" name="Imagen 4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uatricomia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5B90B" w14:textId="77777777" w:rsidR="00F97CA1" w:rsidRDefault="00F97C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65AC6"/>
    <w:multiLevelType w:val="hybridMultilevel"/>
    <w:tmpl w:val="4B7C59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649B6"/>
    <w:multiLevelType w:val="hybridMultilevel"/>
    <w:tmpl w:val="906AB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A1"/>
    <w:rsid w:val="00040FC3"/>
    <w:rsid w:val="000E2D6A"/>
    <w:rsid w:val="00144E02"/>
    <w:rsid w:val="00145BE3"/>
    <w:rsid w:val="001538A6"/>
    <w:rsid w:val="001A45FE"/>
    <w:rsid w:val="00295171"/>
    <w:rsid w:val="00351DCB"/>
    <w:rsid w:val="003D2D87"/>
    <w:rsid w:val="00455CC3"/>
    <w:rsid w:val="00474CD2"/>
    <w:rsid w:val="004D40D8"/>
    <w:rsid w:val="005719AE"/>
    <w:rsid w:val="00585683"/>
    <w:rsid w:val="005E0F8C"/>
    <w:rsid w:val="0065109B"/>
    <w:rsid w:val="00754148"/>
    <w:rsid w:val="009201D9"/>
    <w:rsid w:val="00961020"/>
    <w:rsid w:val="00993A6A"/>
    <w:rsid w:val="009B56BA"/>
    <w:rsid w:val="00B307F7"/>
    <w:rsid w:val="00B62961"/>
    <w:rsid w:val="00CC1A69"/>
    <w:rsid w:val="00D053F1"/>
    <w:rsid w:val="00D063CF"/>
    <w:rsid w:val="00D6425C"/>
    <w:rsid w:val="00D70094"/>
    <w:rsid w:val="00E045B1"/>
    <w:rsid w:val="00EF60BA"/>
    <w:rsid w:val="00F04544"/>
    <w:rsid w:val="00F079B4"/>
    <w:rsid w:val="00F84455"/>
    <w:rsid w:val="00F9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4BA76"/>
  <w15:docId w15:val="{E5E339C6-590D-47B9-A4C7-493BD082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4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CA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97CA1"/>
  </w:style>
  <w:style w:type="paragraph" w:styleId="Piedepgina">
    <w:name w:val="footer"/>
    <w:basedOn w:val="Normal"/>
    <w:link w:val="PiedepginaCar"/>
    <w:unhideWhenUsed/>
    <w:rsid w:val="00F97CA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F97CA1"/>
  </w:style>
  <w:style w:type="paragraph" w:styleId="Prrafodelista">
    <w:name w:val="List Paragraph"/>
    <w:basedOn w:val="Normal"/>
    <w:uiPriority w:val="34"/>
    <w:qFormat/>
    <w:rsid w:val="00F97C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29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38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5EE189EA4BC0458DA2B83189D11980" ma:contentTypeVersion="13" ma:contentTypeDescription="Crear nuevo documento." ma:contentTypeScope="" ma:versionID="986d2e3072a06d78c7394c56ab1e17c3">
  <xsd:schema xmlns:xsd="http://www.w3.org/2001/XMLSchema" xmlns:xs="http://www.w3.org/2001/XMLSchema" xmlns:p="http://schemas.microsoft.com/office/2006/metadata/properties" xmlns:ns3="5cbd6a68-fa03-41e1-ad9b-3b0d2ea1fd8a" xmlns:ns4="24594653-8aa7-409f-b95e-8808e4ebf78e" targetNamespace="http://schemas.microsoft.com/office/2006/metadata/properties" ma:root="true" ma:fieldsID="6bcd930ef83fda2cedc1a25440b26692" ns3:_="" ns4:_="">
    <xsd:import namespace="5cbd6a68-fa03-41e1-ad9b-3b0d2ea1fd8a"/>
    <xsd:import namespace="24594653-8aa7-409f-b95e-8808e4ebf7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6a68-fa03-41e1-ad9b-3b0d2ea1fd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94653-8aa7-409f-b95e-8808e4ebf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9C052-D085-454B-9DA4-E3D189875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141CE-649C-4AE3-B8F2-292BD4125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24CE25-8633-4B6B-A3A7-FC2D402FB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d6a68-fa03-41e1-ad9b-3b0d2ea1fd8a"/>
    <ds:schemaRef ds:uri="24594653-8aa7-409f-b95e-8808e4ebf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General</dc:creator>
  <cp:keywords/>
  <dc:description/>
  <cp:lastModifiedBy>Helena Villarejo Galende</cp:lastModifiedBy>
  <cp:revision>10</cp:revision>
  <dcterms:created xsi:type="dcterms:W3CDTF">2021-05-03T23:16:00Z</dcterms:created>
  <dcterms:modified xsi:type="dcterms:W3CDTF">2021-05-10T20:55:00Z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0x0101005B5EE189EA4BC0458DA2B83189D11980</vt:lpwstr>
  </property>
</Properties>
</file>